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20" w:rsidRPr="00DF0220" w:rsidRDefault="00DF0220" w:rsidP="00DF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eastAsia="ru-RU"/>
        </w:rPr>
      </w:pPr>
      <w:r w:rsidRPr="00DF0220"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eastAsia="ru-RU"/>
        </w:rPr>
        <w:t xml:space="preserve">Результаты </w:t>
      </w:r>
      <w:r w:rsidRPr="00F61736"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eastAsia="ru-RU"/>
        </w:rPr>
        <w:t>конкурса «И тайный шепот тихих улиц»</w:t>
      </w:r>
    </w:p>
    <w:p w:rsidR="00DF0220" w:rsidRPr="00DF0220" w:rsidRDefault="00DF0220" w:rsidP="00DF0220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DF0220" w:rsidRPr="00DF0220" w:rsidTr="00DF0220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u w:val="single"/>
                <w:lang w:eastAsia="ru-RU"/>
              </w:rPr>
              <w:t>Старшие группы: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u w:val="single"/>
                <w:lang w:eastAsia="ru-RU"/>
              </w:rPr>
              <w:t>1 место:  ДОУ № 6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     «</w:t>
            </w: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Большая Торгово - площадная улица» 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https://disk.yandex.ru/d/PFjDbjxsI70TGw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Воспитанник: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proofErr w:type="spellStart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Негомеджанов</w:t>
            </w:r>
            <w:proofErr w:type="spellEnd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Яков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Родитель: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proofErr w:type="spellStart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Негомеджанова</w:t>
            </w:r>
            <w:proofErr w:type="spellEnd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Екатерина Сергеевна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Педагог: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 Никишина Любовь Евгеньевна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u w:val="single"/>
                <w:lang w:eastAsia="ru-RU"/>
              </w:rPr>
              <w:t>2 место:  ДОУ № 10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 </w:t>
            </w: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«По улице Ленина я иду, экскурсию в прошлое вам проведу…» 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https://disk.yandex.ru/i/-OY_ZnbJlIPS0A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Воспитанник: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proofErr w:type="spellStart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Палкин</w:t>
            </w:r>
            <w:proofErr w:type="spellEnd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Богдан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Родитель: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Палкина Татьяна Владимировна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Педагог: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Неустроева Наталья Алексеевна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u w:val="single"/>
                <w:lang w:eastAsia="ru-RU"/>
              </w:rPr>
              <w:t>3 место:  ДОУ № 1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 </w:t>
            </w: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Улица Революции (Главная)  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https://cloud.mail.ru/attaches/16764444661626390438%3B35xRbGH5H4H9Bv5mf93xGD9T%3AhDn4kFAvnaq?folder-id=3&amp;x-email=irbitsad13%40mail.ru&amp;cvg=f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Воспитанники: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 Набиева Татьяна, </w:t>
            </w:r>
            <w:proofErr w:type="spellStart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Колташов</w:t>
            </w:r>
            <w:proofErr w:type="spellEnd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Данила, </w:t>
            </w:r>
            <w:proofErr w:type="spellStart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Бузыцкая</w:t>
            </w:r>
            <w:proofErr w:type="spellEnd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Софья, Паньшина Карина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Карьков Константин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Родители: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proofErr w:type="spellStart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Глинянко</w:t>
            </w:r>
            <w:proofErr w:type="spellEnd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Алена Андреевна, Паньшина Ирина Сергеевна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Педагог: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proofErr w:type="spellStart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Сусь</w:t>
            </w:r>
            <w:proofErr w:type="spellEnd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Дарья Юрьевна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u w:val="single"/>
                <w:lang w:eastAsia="ru-RU"/>
              </w:rPr>
              <w:t>Подготовительные группы: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u w:val="single"/>
                <w:lang w:eastAsia="ru-RU"/>
              </w:rPr>
              <w:t>1 место:  ДОУ № 14  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 </w:t>
            </w: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«Путешествие по улице Володарского»  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https://cloud.mail.ru/attaches/16764444661626390438%3B35xRbGH5H4H9Bv5mf93xGD9T%3AhDn4kFAvnaq?folder-id=3&amp;x-email=irbitsad13%40mail.ru&amp;cvg=f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Воспитанники: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Ярков Евгений, Бармина Мария, Казаков Никита, Новожилов Тимофей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Родители: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Яркова Наталья Валерьевна, Бармина Юлия Викторовна, Казакова Ирина Александровна, Новожилова Елизавета Андреевна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Педагоги: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Шустова Светлана Викторовна,  Буланова Кристина Константиновна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u w:val="single"/>
                <w:lang w:eastAsia="ru-RU"/>
              </w:rPr>
              <w:t>2 место:  ДОУ № 26  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«Улица Ленина» 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https://cloud.mail.ru/attaches/16764398760032776045%3B3XAhm5U8Vs8FTyjt4ugpJwUx%3AGJiHS42GTNN?folder-id=3&amp;x-email=irbitsad13%40mail.ru&amp;cvg=f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Воспитанник: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Вандышев Артемий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Родитель: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Вандышева Екатерина Александровна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Педагог: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proofErr w:type="spellStart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Гусарова</w:t>
            </w:r>
            <w:proofErr w:type="spellEnd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Светлана Ивановна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u w:val="single"/>
                <w:lang w:eastAsia="ru-RU"/>
              </w:rPr>
              <w:lastRenderedPageBreak/>
              <w:t>3 место:  ДОУ №14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 </w:t>
            </w:r>
            <w:r w:rsidRPr="00DF0220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«Улица торговая» 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https://disk.yandex.ru/i/p2criDP2KRIxSQ</w:t>
            </w:r>
          </w:p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DF0220">
              <w:rPr>
                <w:rFonts w:ascii="Times New Roman" w:eastAsia="Times New Roman" w:hAnsi="Times New Roman" w:cs="Times New Roman"/>
                <w:i/>
                <w:iCs/>
                <w:color w:val="1E1E1E"/>
                <w:sz w:val="28"/>
                <w:szCs w:val="28"/>
                <w:lang w:eastAsia="ru-RU"/>
              </w:rPr>
              <w:t>Воспитанники:</w:t>
            </w:r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proofErr w:type="spellStart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Овчухова</w:t>
            </w:r>
            <w:proofErr w:type="spellEnd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Анна, </w:t>
            </w:r>
            <w:proofErr w:type="spellStart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Сколыбердина</w:t>
            </w:r>
            <w:proofErr w:type="spellEnd"/>
            <w:r w:rsidRPr="00DF022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Ольга, Абрамова Ульяна, Чусовитин Никита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DF0220" w:rsidRPr="00DF0220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DF0220" w:rsidRPr="00DF0220" w:rsidRDefault="00DF0220" w:rsidP="00DF0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0220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Родители:</w:t>
                  </w:r>
                  <w:r w:rsidRPr="00DF02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DF02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Овчухова</w:t>
                  </w:r>
                  <w:proofErr w:type="spellEnd"/>
                  <w:r w:rsidRPr="00DF02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Анастасия Сергеевна, Соболева Татьяна Николаевна, Абрамова Мария Васильевна, Чусовитина Елена Витальевна</w:t>
                  </w:r>
                </w:p>
                <w:p w:rsidR="00DF0220" w:rsidRPr="00DF0220" w:rsidRDefault="00DF0220" w:rsidP="00DF02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0220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Педагоги:</w:t>
                  </w:r>
                  <w:r w:rsidRPr="00DF02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Милькова Марина Викторовна, </w:t>
                  </w:r>
                  <w:proofErr w:type="spellStart"/>
                  <w:r w:rsidRPr="00DF02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Папулова</w:t>
                  </w:r>
                  <w:proofErr w:type="spellEnd"/>
                  <w:r w:rsidRPr="00DF02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Наталья Васильевна</w:t>
                  </w:r>
                </w:p>
              </w:tc>
            </w:tr>
          </w:tbl>
          <w:p w:rsidR="00DF0220" w:rsidRPr="00DF0220" w:rsidRDefault="00DF0220" w:rsidP="00DF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</w:tbl>
    <w:p w:rsidR="00B82035" w:rsidRDefault="00B82035">
      <w:bookmarkStart w:id="0" w:name="_GoBack"/>
      <w:bookmarkEnd w:id="0"/>
    </w:p>
    <w:sectPr w:rsidR="00B8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AC"/>
    <w:rsid w:val="005417AC"/>
    <w:rsid w:val="00B82035"/>
    <w:rsid w:val="00DF0220"/>
    <w:rsid w:val="00F6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220"/>
    <w:rPr>
      <w:b/>
      <w:bCs/>
    </w:rPr>
  </w:style>
  <w:style w:type="character" w:styleId="a5">
    <w:name w:val="Emphasis"/>
    <w:basedOn w:val="a0"/>
    <w:uiPriority w:val="20"/>
    <w:qFormat/>
    <w:rsid w:val="00DF02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220"/>
    <w:rPr>
      <w:b/>
      <w:bCs/>
    </w:rPr>
  </w:style>
  <w:style w:type="character" w:styleId="a5">
    <w:name w:val="Emphasis"/>
    <w:basedOn w:val="a0"/>
    <w:uiPriority w:val="20"/>
    <w:qFormat/>
    <w:rsid w:val="00DF0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>*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2023-03-09T06:09:00Z</dcterms:created>
  <dcterms:modified xsi:type="dcterms:W3CDTF">2023-03-09T06:10:00Z</dcterms:modified>
</cp:coreProperties>
</file>