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F7" w:rsidRDefault="00933CF7" w:rsidP="00933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E1E">
        <w:rPr>
          <w:rFonts w:ascii="Times New Roman" w:hAnsi="Times New Roman" w:cs="Times New Roman"/>
          <w:sz w:val="28"/>
          <w:szCs w:val="28"/>
        </w:rPr>
        <w:t>Фестиваль «Самые юные интеллектуалы города Ирбита»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2E1E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 xml:space="preserve"> краеведение</w:t>
      </w:r>
    </w:p>
    <w:p w:rsidR="00933CF7" w:rsidRDefault="00933CF7" w:rsidP="00933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82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701"/>
        <w:gridCol w:w="10518"/>
      </w:tblGrid>
      <w:tr w:rsidR="00933CF7" w:rsidRPr="00E12E1E" w:rsidTr="00352AAE">
        <w:trPr>
          <w:trHeight w:val="841"/>
        </w:trPr>
        <w:tc>
          <w:tcPr>
            <w:tcW w:w="2518" w:type="dxa"/>
          </w:tcPr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</w:tcPr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Участники ДОУ</w:t>
            </w:r>
          </w:p>
        </w:tc>
        <w:tc>
          <w:tcPr>
            <w:tcW w:w="10518" w:type="dxa"/>
          </w:tcPr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(место,  Ф.И. родителя, № ДОУ)</w:t>
            </w:r>
          </w:p>
        </w:tc>
      </w:tr>
      <w:tr w:rsidR="00933CF7" w:rsidRPr="00E12E1E" w:rsidTr="00352AAE">
        <w:trPr>
          <w:trHeight w:val="279"/>
        </w:trPr>
        <w:tc>
          <w:tcPr>
            <w:tcW w:w="2518" w:type="dxa"/>
          </w:tcPr>
          <w:p w:rsidR="00933CF7" w:rsidRPr="001A22C7" w:rsidRDefault="00933CF7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Конкурс: </w:t>
            </w: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Ирбитские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соловушки</w:t>
            </w:r>
            <w:r w:rsidRPr="001A22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22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Всего участников: </w:t>
            </w: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Воспитанники-91</w:t>
            </w: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Педагоги- 23</w:t>
            </w:r>
          </w:p>
          <w:p w:rsidR="00933CF7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CF7" w:rsidRPr="00E359A3" w:rsidRDefault="00933CF7" w:rsidP="00352AAE">
            <w:pP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</w:pP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u w:val="single"/>
                <w:lang w:eastAsia="ru-RU"/>
              </w:rPr>
              <w:t>Награждаются: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 Воспитанники:   </w:t>
            </w: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19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     Педагоги:  </w:t>
            </w: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4</w:t>
            </w:r>
          </w:p>
          <w:p w:rsidR="00933CF7" w:rsidRPr="001A22C7" w:rsidRDefault="00933CF7" w:rsidP="00352AAE">
            <w:pPr>
              <w:rPr>
                <w:rFonts w:ascii="Times New Roman" w:eastAsia="Times New Roman" w:hAnsi="Times New Roman" w:cs="Times New Roman"/>
                <w:b/>
                <w:i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CF7" w:rsidRPr="001A22C7" w:rsidRDefault="00933CF7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933CF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1, 2, 5, 6, 7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9, 10, </w:t>
            </w:r>
          </w:p>
          <w:p w:rsidR="00933CF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21, 23,25, </w:t>
            </w:r>
          </w:p>
          <w:p w:rsidR="00933CF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26(3 группы)</w:t>
            </w: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27(2группы)</w:t>
            </w: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F7" w:rsidRPr="001A22C7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8" w:type="dxa"/>
          </w:tcPr>
          <w:p w:rsidR="00933CF7" w:rsidRPr="004E2C22" w:rsidRDefault="00933CF7" w:rsidP="00352AAE">
            <w:pPr>
              <w:rPr>
                <w:rFonts w:ascii="Liberation Serif" w:eastAsia="Times New Roman" w:hAnsi="Liberation Serif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6003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242AEB">
              <w:rPr>
                <w:rFonts w:ascii="Liberation Serif" w:eastAsia="Times New Roman" w:hAnsi="Liberation Serif"/>
                <w:i/>
                <w:u w:val="single"/>
                <w:lang w:eastAsia="ru-RU"/>
              </w:rPr>
              <w:t xml:space="preserve"> А</w:t>
            </w:r>
            <w:r w:rsidRPr="00646B1F">
              <w:rPr>
                <w:rFonts w:ascii="Liberation Serif" w:eastAsia="Times New Roman" w:hAnsi="Liberation Serif"/>
                <w:i/>
                <w:u w:val="single"/>
                <w:lang w:eastAsia="ru-RU"/>
              </w:rPr>
              <w:t>нсамбль</w:t>
            </w:r>
            <w:r w:rsidRPr="00242AEB">
              <w:rPr>
                <w:rFonts w:ascii="Liberation Serif" w:eastAsia="Times New Roman" w:hAnsi="Liberation Serif"/>
                <w:i/>
                <w:u w:val="single"/>
                <w:lang w:eastAsia="ru-RU"/>
              </w:rPr>
              <w:t xml:space="preserve"> «Веснушки»</w:t>
            </w:r>
          </w:p>
          <w:p w:rsidR="00933CF7" w:rsidRPr="004E2C22" w:rsidRDefault="00933CF7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Лахтина Елизавета Маслова Екатерина Маслова Мария Наумова Кристина Пелевина Милана Сосновских Милана</w:t>
            </w:r>
            <w:r w:rsidRPr="00B827B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</w:t>
            </w:r>
            <w:r w:rsidRPr="0069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CF7" w:rsidRPr="00242AEB" w:rsidRDefault="00933CF7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Зырянова Надежда Ивановна,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музыкальный руководитель</w:t>
            </w:r>
          </w:p>
          <w:p w:rsidR="00933CF7" w:rsidRDefault="00933CF7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CF7" w:rsidRDefault="00933CF7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33CF7" w:rsidRPr="004E2C22" w:rsidRDefault="00933CF7" w:rsidP="00352AAE">
            <w:pPr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27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6003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4E2C22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Ансамбль « Затейники»</w:t>
            </w:r>
          </w:p>
          <w:p w:rsidR="00933CF7" w:rsidRDefault="00933CF7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5D2091">
              <w:rPr>
                <w:rFonts w:ascii="Liberation Serif" w:eastAsia="Times New Roman" w:hAnsi="Liberation Serif" w:cs="Times New Roman"/>
                <w:lang w:eastAsia="ru-RU"/>
              </w:rPr>
              <w:t xml:space="preserve">Елизавета Харченко Анастасия </w:t>
            </w:r>
            <w:proofErr w:type="spellStart"/>
            <w:r w:rsidRPr="005D2091">
              <w:rPr>
                <w:rFonts w:ascii="Liberation Serif" w:eastAsia="Times New Roman" w:hAnsi="Liberation Serif" w:cs="Times New Roman"/>
                <w:lang w:eastAsia="ru-RU"/>
              </w:rPr>
              <w:t>Новгородова</w:t>
            </w:r>
            <w:proofErr w:type="spellEnd"/>
            <w:r w:rsidRPr="005D2091">
              <w:rPr>
                <w:rFonts w:ascii="Liberation Serif" w:eastAsia="Times New Roman" w:hAnsi="Liberation Serif" w:cs="Times New Roman"/>
                <w:lang w:eastAsia="ru-RU"/>
              </w:rPr>
              <w:t xml:space="preserve"> Екатерина Филева Алексей Куликов </w:t>
            </w:r>
          </w:p>
          <w:p w:rsidR="00933CF7" w:rsidRPr="00F60035" w:rsidRDefault="00933CF7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91">
              <w:rPr>
                <w:rFonts w:ascii="Liberation Serif" w:eastAsia="Times New Roman" w:hAnsi="Liberation Serif" w:cs="Times New Roman"/>
                <w:lang w:eastAsia="ru-RU"/>
              </w:rPr>
              <w:t>Валерия Лыжина</w:t>
            </w:r>
            <w:r w:rsidRPr="00B827B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9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CF7" w:rsidRPr="00684D75" w:rsidRDefault="00933CF7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D2091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5D2091">
              <w:rPr>
                <w:rFonts w:ascii="Liberation Serif" w:eastAsia="Times New Roman" w:hAnsi="Liberation Serif" w:cs="Times New Roman"/>
                <w:lang w:eastAsia="ru-RU"/>
              </w:rPr>
              <w:t>Молокотина</w:t>
            </w:r>
            <w:proofErr w:type="spellEnd"/>
            <w:r w:rsidRPr="005D2091">
              <w:rPr>
                <w:rFonts w:ascii="Liberation Serif" w:eastAsia="Times New Roman" w:hAnsi="Liberation Serif" w:cs="Times New Roman"/>
                <w:lang w:eastAsia="ru-RU"/>
              </w:rPr>
              <w:t xml:space="preserve"> Екатерина Владимировна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, </w:t>
            </w:r>
            <w:r w:rsidRPr="00684D75">
              <w:rPr>
                <w:rFonts w:ascii="Liberation Serif" w:eastAsia="Times New Roman" w:hAnsi="Liberation Serif" w:cs="Times New Roman"/>
                <w:lang w:eastAsia="ru-RU"/>
              </w:rPr>
              <w:t>музыкальный руководитель</w:t>
            </w:r>
          </w:p>
          <w:p w:rsidR="00933CF7" w:rsidRDefault="00933CF7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CF7" w:rsidRDefault="00933CF7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CF7" w:rsidRPr="004E2C22" w:rsidRDefault="00933CF7" w:rsidP="00352AAE">
            <w:pPr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25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D0C0B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Дуэт «Мечтатели»</w:t>
            </w:r>
            <w:r w:rsidRPr="00F6003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933CF7" w:rsidRPr="004E2C22" w:rsidRDefault="00933CF7" w:rsidP="00352AAE">
            <w:pPr>
              <w:rPr>
                <w:rFonts w:ascii="Liberation Serif" w:hAnsi="Liberation Serif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0C0B">
              <w:rPr>
                <w:rFonts w:ascii="Liberation Serif" w:hAnsi="Liberation Serif"/>
              </w:rPr>
              <w:t>Налимова</w:t>
            </w:r>
            <w:proofErr w:type="spellEnd"/>
            <w:r w:rsidRPr="005D0C0B">
              <w:rPr>
                <w:rFonts w:ascii="Liberation Serif" w:hAnsi="Liberation Serif"/>
              </w:rPr>
              <w:t xml:space="preserve"> Анна</w:t>
            </w:r>
            <w:r>
              <w:rPr>
                <w:rFonts w:ascii="Liberation Serif" w:hAnsi="Liberation Serif"/>
              </w:rPr>
              <w:t xml:space="preserve">  </w:t>
            </w:r>
            <w:proofErr w:type="spellStart"/>
            <w:r w:rsidRPr="005D0C0B">
              <w:rPr>
                <w:rFonts w:ascii="Liberation Serif" w:hAnsi="Liberation Serif"/>
              </w:rPr>
              <w:t>Пятанов</w:t>
            </w:r>
            <w:proofErr w:type="spellEnd"/>
            <w:r w:rsidRPr="005D0C0B">
              <w:rPr>
                <w:rFonts w:ascii="Liberation Serif" w:hAnsi="Liberation Serif"/>
              </w:rPr>
              <w:t xml:space="preserve"> </w:t>
            </w:r>
            <w:proofErr w:type="spellStart"/>
            <w:r w:rsidRPr="005D0C0B">
              <w:rPr>
                <w:rFonts w:ascii="Liberation Serif" w:hAnsi="Liberation Serif"/>
              </w:rPr>
              <w:t>Гарсеван</w:t>
            </w:r>
            <w:proofErr w:type="spellEnd"/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B827B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9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CF7" w:rsidRPr="005D0C0B" w:rsidRDefault="00933CF7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D0C0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5D0C0B">
              <w:rPr>
                <w:rFonts w:ascii="Liberation Serif" w:eastAsia="Times New Roman" w:hAnsi="Liberation Serif" w:cs="Times New Roman"/>
                <w:lang w:eastAsia="ru-RU"/>
              </w:rPr>
              <w:t>Ромазанова</w:t>
            </w:r>
            <w:proofErr w:type="spellEnd"/>
            <w:r w:rsidRPr="005D0C0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5D0C0B">
              <w:rPr>
                <w:rFonts w:ascii="Liberation Serif" w:eastAsia="Times New Roman" w:hAnsi="Liberation Serif" w:cs="Times New Roman"/>
                <w:lang w:eastAsia="ru-RU"/>
              </w:rPr>
              <w:t>Сажида</w:t>
            </w:r>
            <w:proofErr w:type="spellEnd"/>
            <w:r w:rsidRPr="005D0C0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5D0C0B">
              <w:rPr>
                <w:rFonts w:ascii="Liberation Serif" w:eastAsia="Times New Roman" w:hAnsi="Liberation Serif" w:cs="Times New Roman"/>
                <w:lang w:eastAsia="ru-RU"/>
              </w:rPr>
              <w:t>Зинеттовна</w:t>
            </w:r>
            <w:proofErr w:type="spellEnd"/>
            <w:r w:rsidRPr="005D0C0B">
              <w:rPr>
                <w:rFonts w:ascii="Liberation Serif" w:eastAsia="Times New Roman" w:hAnsi="Liberation Serif" w:cs="Times New Roman"/>
                <w:lang w:eastAsia="ru-RU"/>
              </w:rPr>
              <w:t xml:space="preserve">, музыкальный руководитель </w:t>
            </w:r>
          </w:p>
          <w:p w:rsidR="00933CF7" w:rsidRDefault="00933CF7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CF7" w:rsidRDefault="00933CF7" w:rsidP="00352AAE">
            <w:pPr>
              <w:widowControl w:val="0"/>
              <w:suppressAutoHyphens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CF7" w:rsidRPr="004E2C22" w:rsidRDefault="00933CF7" w:rsidP="00352AAE">
            <w:pPr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6003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42AEB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А</w:t>
            </w:r>
            <w:r w:rsidRPr="00646B1F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нсамбль</w:t>
            </w:r>
            <w:r w:rsidRPr="00242AEB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 xml:space="preserve"> «Пчелка»</w:t>
            </w:r>
            <w:r w:rsidRPr="00F6003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33CF7" w:rsidRPr="004E2C22" w:rsidRDefault="00933CF7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>Муранова</w:t>
            </w:r>
            <w:proofErr w:type="spellEnd"/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 xml:space="preserve"> Арина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 </w:t>
            </w:r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>Иванов Иван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>Артамонова Алиса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>Дубских</w:t>
            </w:r>
            <w:proofErr w:type="spellEnd"/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 xml:space="preserve"> София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>Стафеева</w:t>
            </w:r>
            <w:proofErr w:type="spellEnd"/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 xml:space="preserve"> Мирослава</w:t>
            </w:r>
            <w:r w:rsidRPr="00B827B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9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CF7" w:rsidRPr="004E2C22" w:rsidRDefault="00933CF7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 xml:space="preserve"> Володина Татьяна Алексеевна,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 </w:t>
            </w:r>
            <w:r w:rsidRPr="00ED042A">
              <w:rPr>
                <w:rFonts w:ascii="Liberation Serif" w:eastAsia="Times New Roman" w:hAnsi="Liberation Serif" w:cs="Times New Roman"/>
                <w:lang w:eastAsia="ru-RU"/>
              </w:rPr>
              <w:t>музыкальный руководитель</w:t>
            </w:r>
          </w:p>
          <w:p w:rsidR="00933CF7" w:rsidRPr="00F51AAB" w:rsidRDefault="00933CF7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CF7" w:rsidRDefault="00933CF7" w:rsidP="00933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CF7" w:rsidRDefault="00933CF7" w:rsidP="00933C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6C0E">
        <w:rPr>
          <w:rFonts w:ascii="Times New Roman" w:hAnsi="Times New Roman" w:cs="Times New Roman"/>
          <w:i/>
          <w:sz w:val="24"/>
          <w:szCs w:val="24"/>
        </w:rPr>
        <w:t xml:space="preserve">Состав жюри: </w:t>
      </w:r>
    </w:p>
    <w:p w:rsidR="00933CF7" w:rsidRPr="00C06C0E" w:rsidRDefault="00933CF7" w:rsidP="0093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Николаевна,  директор ГБУДОСО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ДМШ»</w:t>
      </w:r>
    </w:p>
    <w:p w:rsidR="00933CF7" w:rsidRPr="00C06C0E" w:rsidRDefault="00933CF7" w:rsidP="0093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Рогова Алена Олеговна. Заместитель директора по воспитательной работе ГБУДОСО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ДМШ»</w:t>
      </w:r>
    </w:p>
    <w:p w:rsidR="00933CF7" w:rsidRPr="00C06C0E" w:rsidRDefault="00933CF7" w:rsidP="0093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апулова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Владимировна, преподаватель ГБУДОСО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ДМШ»</w:t>
      </w:r>
    </w:p>
    <w:p w:rsidR="00933CF7" w:rsidRDefault="00933CF7" w:rsidP="00933CF7">
      <w:pPr>
        <w:rPr>
          <w:rFonts w:ascii="Times New Roman" w:hAnsi="Times New Roman" w:cs="Times New Roman"/>
          <w:sz w:val="24"/>
          <w:szCs w:val="24"/>
        </w:rPr>
      </w:pPr>
    </w:p>
    <w:p w:rsidR="00933CF7" w:rsidRDefault="00933CF7" w:rsidP="00933CF7">
      <w:pPr>
        <w:rPr>
          <w:rFonts w:ascii="Times New Roman" w:hAnsi="Times New Roman" w:cs="Times New Roman"/>
          <w:sz w:val="24"/>
          <w:szCs w:val="24"/>
        </w:rPr>
      </w:pPr>
      <w:r w:rsidRPr="00C06C0E">
        <w:rPr>
          <w:rFonts w:ascii="Times New Roman" w:hAnsi="Times New Roman" w:cs="Times New Roman"/>
          <w:sz w:val="24"/>
          <w:szCs w:val="24"/>
        </w:rPr>
        <w:t xml:space="preserve">Менеджер  направления   краеведение  </w:t>
      </w:r>
      <w:proofErr w:type="spellStart"/>
      <w:r w:rsidRPr="00C06C0E">
        <w:rPr>
          <w:rFonts w:ascii="Times New Roman" w:hAnsi="Times New Roman" w:cs="Times New Roman"/>
          <w:sz w:val="24"/>
          <w:szCs w:val="24"/>
        </w:rPr>
        <w:t>Речкалова</w:t>
      </w:r>
      <w:proofErr w:type="spellEnd"/>
      <w:r w:rsidRPr="00C06C0E">
        <w:rPr>
          <w:rFonts w:ascii="Times New Roman" w:hAnsi="Times New Roman" w:cs="Times New Roman"/>
          <w:sz w:val="24"/>
          <w:szCs w:val="24"/>
        </w:rPr>
        <w:t xml:space="preserve"> М.А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3CF7" w:rsidRDefault="00933CF7" w:rsidP="0093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31.01.2022</w:t>
      </w:r>
    </w:p>
    <w:p w:rsidR="00192F06" w:rsidRDefault="00192F06"/>
    <w:sectPr w:rsidR="00192F06" w:rsidSect="00933CF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F7"/>
    <w:rsid w:val="00192F06"/>
    <w:rsid w:val="009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2022-02-28T04:48:00Z</dcterms:created>
  <dcterms:modified xsi:type="dcterms:W3CDTF">2022-02-28T04:51:00Z</dcterms:modified>
</cp:coreProperties>
</file>