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3B" w:rsidRDefault="00422F3B" w:rsidP="00422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E1E">
        <w:rPr>
          <w:rFonts w:ascii="Times New Roman" w:hAnsi="Times New Roman" w:cs="Times New Roman"/>
          <w:sz w:val="28"/>
          <w:szCs w:val="28"/>
        </w:rPr>
        <w:t>Фестиваль «Самые юные интеллектуалы города Ирбита»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E12E1E">
        <w:rPr>
          <w:rFonts w:ascii="Times New Roman" w:hAnsi="Times New Roman" w:cs="Times New Roman"/>
          <w:sz w:val="28"/>
          <w:szCs w:val="28"/>
        </w:rPr>
        <w:t xml:space="preserve">аправление </w:t>
      </w:r>
      <w:r>
        <w:rPr>
          <w:rFonts w:ascii="Times New Roman" w:hAnsi="Times New Roman" w:cs="Times New Roman"/>
          <w:sz w:val="28"/>
          <w:szCs w:val="28"/>
        </w:rPr>
        <w:t xml:space="preserve"> краеведение</w:t>
      </w:r>
    </w:p>
    <w:p w:rsidR="00422F3B" w:rsidRDefault="00422F3B" w:rsidP="0042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82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701"/>
        <w:gridCol w:w="10518"/>
      </w:tblGrid>
      <w:tr w:rsidR="00422F3B" w:rsidRPr="00E12E1E" w:rsidTr="00352AAE">
        <w:trPr>
          <w:trHeight w:val="841"/>
        </w:trPr>
        <w:tc>
          <w:tcPr>
            <w:tcW w:w="2518" w:type="dxa"/>
          </w:tcPr>
          <w:p w:rsidR="00422F3B" w:rsidRPr="001A22C7" w:rsidRDefault="00422F3B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  <w:p w:rsidR="00422F3B" w:rsidRPr="001A22C7" w:rsidRDefault="00422F3B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992" w:type="dxa"/>
          </w:tcPr>
          <w:p w:rsidR="00422F3B" w:rsidRPr="001A22C7" w:rsidRDefault="00422F3B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22F3B" w:rsidRPr="001A22C7" w:rsidRDefault="00422F3B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422F3B" w:rsidRPr="001A22C7" w:rsidRDefault="00422F3B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Участники ДОУ</w:t>
            </w:r>
          </w:p>
        </w:tc>
        <w:tc>
          <w:tcPr>
            <w:tcW w:w="10518" w:type="dxa"/>
          </w:tcPr>
          <w:p w:rsidR="00422F3B" w:rsidRPr="001A22C7" w:rsidRDefault="00422F3B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Призеры и победители</w:t>
            </w:r>
          </w:p>
          <w:p w:rsidR="00422F3B" w:rsidRPr="001A22C7" w:rsidRDefault="00422F3B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(место,  Ф.И. родителя, № ДОУ)</w:t>
            </w:r>
          </w:p>
        </w:tc>
      </w:tr>
      <w:tr w:rsidR="00422F3B" w:rsidRPr="00E12E1E" w:rsidTr="00352AAE">
        <w:trPr>
          <w:trHeight w:val="279"/>
        </w:trPr>
        <w:tc>
          <w:tcPr>
            <w:tcW w:w="2518" w:type="dxa"/>
          </w:tcPr>
          <w:p w:rsidR="00422F3B" w:rsidRPr="001A22C7" w:rsidRDefault="00422F3B" w:rsidP="00352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Конкурс: </w:t>
            </w:r>
          </w:p>
          <w:p w:rsidR="00422F3B" w:rsidRPr="001A22C7" w:rsidRDefault="00422F3B" w:rsidP="00352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«Театральные подмостки</w:t>
            </w:r>
            <w:r w:rsidRPr="001A22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22F3B" w:rsidRPr="001A22C7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3B" w:rsidRPr="001A22C7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3B" w:rsidRPr="001A22C7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2F3B" w:rsidRPr="001A22C7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2F3B" w:rsidRPr="001A22C7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2F3B" w:rsidRPr="001A22C7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2F3B" w:rsidRPr="001A22C7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2F3B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2F3B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2F3B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2F3B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2F3B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2F3B" w:rsidRPr="001A22C7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2F3B" w:rsidRPr="001A22C7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2F3B" w:rsidRPr="001A22C7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22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Всего участников: </w:t>
            </w:r>
          </w:p>
          <w:p w:rsidR="00422F3B" w:rsidRPr="001A22C7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Воспитанники-113</w:t>
            </w:r>
          </w:p>
          <w:p w:rsidR="00422F3B" w:rsidRPr="001A22C7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Педагоги- 37</w:t>
            </w:r>
          </w:p>
          <w:p w:rsidR="00422F3B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Родители-0</w:t>
            </w:r>
          </w:p>
          <w:p w:rsidR="00422F3B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3B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3B" w:rsidRPr="00E359A3" w:rsidRDefault="00422F3B" w:rsidP="00352AAE">
            <w:pPr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</w:pPr>
            <w:r w:rsidRPr="00E359A3"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u w:val="single"/>
                <w:lang w:eastAsia="ru-RU"/>
              </w:rPr>
              <w:t>Награждаются:</w:t>
            </w:r>
            <w:r w:rsidRPr="00E359A3"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 xml:space="preserve">   Воспитанники:  </w:t>
            </w:r>
            <w:r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>45</w:t>
            </w:r>
            <w:r w:rsidRPr="00E359A3"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 xml:space="preserve">        Педагоги: </w:t>
            </w:r>
            <w:r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>12</w:t>
            </w:r>
            <w:r w:rsidRPr="00E359A3"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 xml:space="preserve">    </w:t>
            </w:r>
          </w:p>
          <w:p w:rsidR="00422F3B" w:rsidRDefault="00422F3B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F3B" w:rsidRPr="001A22C7" w:rsidRDefault="00422F3B" w:rsidP="00352AAE">
            <w:pPr>
              <w:rPr>
                <w:rFonts w:ascii="Times New Roman" w:eastAsia="Times New Roman" w:hAnsi="Times New Roman" w:cs="Times New Roman"/>
                <w:b/>
                <w:i/>
                <w:color w:val="8000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422F3B" w:rsidRPr="001A22C7" w:rsidRDefault="00422F3B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F3B" w:rsidRPr="001A22C7" w:rsidRDefault="00422F3B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22F3B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№ 2, 5(2группы),</w:t>
            </w:r>
          </w:p>
          <w:p w:rsidR="00422F3B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F3B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9(2группы),</w:t>
            </w:r>
          </w:p>
          <w:p w:rsidR="00422F3B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  <w:p w:rsidR="00422F3B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16,22, 23,25, </w:t>
            </w:r>
          </w:p>
          <w:p w:rsidR="00422F3B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26(3 группы)</w:t>
            </w:r>
          </w:p>
          <w:p w:rsidR="00422F3B" w:rsidRPr="001A22C7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27(2группы)</w:t>
            </w:r>
          </w:p>
          <w:p w:rsidR="00422F3B" w:rsidRPr="001A22C7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3B" w:rsidRPr="001A22C7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3B" w:rsidRPr="001A22C7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3B" w:rsidRPr="001A22C7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3B" w:rsidRPr="001A22C7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3B" w:rsidRPr="001A22C7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3B" w:rsidRPr="001A22C7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3B" w:rsidRPr="001A22C7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3B" w:rsidRPr="001A22C7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3B" w:rsidRPr="001A22C7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F3B" w:rsidRPr="001A22C7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8" w:type="dxa"/>
          </w:tcPr>
          <w:p w:rsidR="00422F3B" w:rsidRPr="00F60035" w:rsidRDefault="00422F3B" w:rsidP="00352AAE">
            <w:pPr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место:  ДОУ № </w:t>
            </w:r>
            <w:r w:rsidRPr="00F6003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  <w:r w:rsidRPr="00F600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F60035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F600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Русская народная сказка «Лиса и волк»</w:t>
            </w:r>
          </w:p>
          <w:p w:rsidR="00422F3B" w:rsidRPr="00F60035" w:rsidRDefault="00422F3B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подготовительной группы</w:t>
            </w: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2C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B827B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691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0035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Алиса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035">
              <w:rPr>
                <w:rFonts w:ascii="Times New Roman" w:hAnsi="Times New Roman" w:cs="Times New Roman"/>
                <w:sz w:val="24"/>
                <w:szCs w:val="24"/>
              </w:rPr>
              <w:t xml:space="preserve">Пинаев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035">
              <w:rPr>
                <w:rFonts w:ascii="Times New Roman" w:hAnsi="Times New Roman" w:cs="Times New Roman"/>
                <w:sz w:val="24"/>
                <w:szCs w:val="24"/>
              </w:rPr>
              <w:t>Карькова</w:t>
            </w:r>
            <w:proofErr w:type="spellEnd"/>
            <w:r w:rsidRPr="00F60035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 w:rsidRPr="00691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7A8">
              <w:rPr>
                <w:rFonts w:ascii="Times New Roman" w:hAnsi="Times New Roman" w:cs="Times New Roman"/>
                <w:sz w:val="24"/>
                <w:szCs w:val="24"/>
              </w:rPr>
              <w:t>Берстенева</w:t>
            </w:r>
            <w:proofErr w:type="spellEnd"/>
            <w:r w:rsidRPr="006917A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6917A8">
              <w:rPr>
                <w:rFonts w:ascii="Times New Roman" w:hAnsi="Times New Roman" w:cs="Times New Roman"/>
                <w:sz w:val="24"/>
                <w:szCs w:val="24"/>
              </w:rPr>
              <w:t>Худорожков</w:t>
            </w:r>
            <w:proofErr w:type="spellEnd"/>
            <w:r w:rsidRPr="006917A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7A8">
              <w:rPr>
                <w:rFonts w:ascii="Times New Roman" w:hAnsi="Times New Roman" w:cs="Times New Roman"/>
                <w:sz w:val="24"/>
                <w:szCs w:val="24"/>
              </w:rPr>
              <w:t>Лобанов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7A8">
              <w:rPr>
                <w:rFonts w:ascii="Times New Roman" w:hAnsi="Times New Roman" w:cs="Times New Roman"/>
                <w:sz w:val="24"/>
                <w:szCs w:val="24"/>
              </w:rPr>
              <w:t>Муранова</w:t>
            </w:r>
            <w:proofErr w:type="spellEnd"/>
            <w:r w:rsidRPr="006917A8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7A8">
              <w:rPr>
                <w:rFonts w:ascii="Times New Roman" w:hAnsi="Times New Roman" w:cs="Times New Roman"/>
                <w:sz w:val="24"/>
                <w:szCs w:val="24"/>
              </w:rPr>
              <w:t>Стафеева</w:t>
            </w:r>
            <w:proofErr w:type="spellEnd"/>
            <w:r w:rsidRPr="006917A8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7A8">
              <w:rPr>
                <w:rFonts w:ascii="Times New Roman" w:hAnsi="Times New Roman" w:cs="Times New Roman"/>
                <w:sz w:val="24"/>
                <w:szCs w:val="24"/>
              </w:rPr>
              <w:t>Дубских</w:t>
            </w:r>
            <w:proofErr w:type="spellEnd"/>
            <w:r w:rsidRPr="006917A8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7A8">
              <w:rPr>
                <w:rFonts w:ascii="Times New Roman" w:hAnsi="Times New Roman" w:cs="Times New Roman"/>
                <w:sz w:val="24"/>
                <w:szCs w:val="24"/>
              </w:rPr>
              <w:t xml:space="preserve">Феоктистова Вика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7A8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7A8">
              <w:rPr>
                <w:rFonts w:ascii="Times New Roman" w:hAnsi="Times New Roman" w:cs="Times New Roman"/>
                <w:sz w:val="24"/>
                <w:szCs w:val="24"/>
              </w:rPr>
              <w:t>Удинцев</w:t>
            </w:r>
            <w:proofErr w:type="spellEnd"/>
            <w:r w:rsidRPr="006917A8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422F3B" w:rsidRPr="001A22C7" w:rsidRDefault="00422F3B" w:rsidP="00352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Педагоги: </w:t>
            </w:r>
            <w:r w:rsidRPr="00B827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0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Валентиновна</w:t>
            </w:r>
          </w:p>
          <w:p w:rsidR="00422F3B" w:rsidRDefault="00422F3B" w:rsidP="00352AA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422F3B" w:rsidRPr="00F60035" w:rsidRDefault="00422F3B" w:rsidP="00352AAE">
            <w:pPr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место:  ДОУ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25</w:t>
            </w:r>
            <w:r w:rsidRPr="00F600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F60035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F600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F60035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>Татарская сказка «Три дочери»</w:t>
            </w:r>
          </w:p>
          <w:p w:rsidR="00422F3B" w:rsidRDefault="00422F3B" w:rsidP="00352AA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старшей группы</w:t>
            </w: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2C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Головченко Елизавета   Елохин Никита   Ерёмина Ася   Иванов Савелий  </w:t>
            </w:r>
          </w:p>
          <w:p w:rsidR="00422F3B" w:rsidRDefault="00422F3B" w:rsidP="00352AA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Карпова Екатерина   Кулиш Арсений  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Новопашина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Агата  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Ошикас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Диана</w:t>
            </w:r>
            <w:r w:rsidRPr="00B827B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</w:t>
            </w:r>
            <w:r w:rsidRPr="00691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2F3B" w:rsidRDefault="00422F3B" w:rsidP="00352AA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Цымбал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Екатерина Игоревна  Сосновских Дарья Андреевна</w:t>
            </w:r>
          </w:p>
          <w:p w:rsidR="00422F3B" w:rsidRPr="00B827BA" w:rsidRDefault="00422F3B" w:rsidP="00352AA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Ромазанова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Сажида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Зинеттовна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:rsidR="00422F3B" w:rsidRDefault="00422F3B" w:rsidP="00352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F3B" w:rsidRDefault="00422F3B" w:rsidP="00352AAE">
            <w:pPr>
              <w:rPr>
                <w:rFonts w:ascii="Liberation Serif" w:hAnsi="Liberation Serif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место:  ДОУ № </w:t>
            </w:r>
            <w:r w:rsidRPr="00C111A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  <w:r w:rsidRPr="00C111A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C111A5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C111A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C111A5">
              <w:rPr>
                <w:rFonts w:ascii="Liberation Serif" w:hAnsi="Liberation Serif"/>
                <w:i/>
                <w:sz w:val="24"/>
                <w:szCs w:val="24"/>
                <w:u w:val="single"/>
              </w:rPr>
              <w:t>Русская народная сказка «</w:t>
            </w:r>
            <w:proofErr w:type="spellStart"/>
            <w:r w:rsidRPr="00C111A5">
              <w:rPr>
                <w:rFonts w:ascii="Liberation Serif" w:hAnsi="Liberation Serif"/>
                <w:i/>
                <w:sz w:val="24"/>
                <w:szCs w:val="24"/>
                <w:u w:val="single"/>
              </w:rPr>
              <w:t>Снегурушка</w:t>
            </w:r>
            <w:proofErr w:type="spellEnd"/>
            <w:r w:rsidRPr="00C111A5">
              <w:rPr>
                <w:rFonts w:ascii="Liberation Serif" w:hAnsi="Liberation Serif"/>
                <w:i/>
                <w:sz w:val="24"/>
                <w:szCs w:val="24"/>
                <w:u w:val="single"/>
              </w:rPr>
              <w:t xml:space="preserve"> и лиса»</w:t>
            </w:r>
          </w:p>
          <w:p w:rsidR="00422F3B" w:rsidRDefault="00422F3B" w:rsidP="00352AAE">
            <w:pPr>
              <w:rPr>
                <w:rFonts w:ascii="Liberation Serif" w:hAnsi="Liberation Serif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старшей группы</w:t>
            </w: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2C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541A0">
              <w:rPr>
                <w:rFonts w:ascii="Liberation Serif" w:hAnsi="Liberation Serif"/>
                <w:sz w:val="24"/>
                <w:szCs w:val="24"/>
              </w:rPr>
              <w:t xml:space="preserve">Батуев Эвелина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541A0">
              <w:rPr>
                <w:rFonts w:ascii="Liberation Serif" w:hAnsi="Liberation Serif"/>
                <w:sz w:val="24"/>
                <w:szCs w:val="24"/>
              </w:rPr>
              <w:t xml:space="preserve">Новожилова Екатерина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541A0">
              <w:rPr>
                <w:rFonts w:ascii="Liberation Serif" w:hAnsi="Liberation Serif"/>
                <w:sz w:val="24"/>
                <w:szCs w:val="24"/>
              </w:rPr>
              <w:t xml:space="preserve">Бородина Полина  </w:t>
            </w:r>
          </w:p>
          <w:p w:rsidR="00422F3B" w:rsidRDefault="00422F3B" w:rsidP="00352AAE">
            <w:pPr>
              <w:rPr>
                <w:rFonts w:ascii="Liberation Serif" w:hAnsi="Liberation Serif"/>
                <w:sz w:val="24"/>
                <w:szCs w:val="24"/>
              </w:rPr>
            </w:pPr>
            <w:r w:rsidRPr="00A541A0">
              <w:rPr>
                <w:rFonts w:ascii="Liberation Serif" w:hAnsi="Liberation Serif"/>
                <w:sz w:val="24"/>
                <w:szCs w:val="24"/>
              </w:rPr>
              <w:t>Нежданова Николь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 w:rsidRPr="00A541A0">
              <w:rPr>
                <w:rFonts w:ascii="Liberation Serif" w:hAnsi="Liberation Serif"/>
                <w:sz w:val="24"/>
                <w:szCs w:val="24"/>
              </w:rPr>
              <w:t>Картазаева</w:t>
            </w:r>
            <w:proofErr w:type="spellEnd"/>
            <w:r w:rsidRPr="00A541A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A541A0">
              <w:rPr>
                <w:rFonts w:ascii="Liberation Serif" w:hAnsi="Liberation Serif"/>
                <w:sz w:val="24"/>
                <w:szCs w:val="24"/>
              </w:rPr>
              <w:t>Виталина</w:t>
            </w:r>
            <w:proofErr w:type="spellEnd"/>
            <w:r w:rsidRPr="00A541A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541A0">
              <w:rPr>
                <w:rFonts w:ascii="Liberation Serif" w:hAnsi="Liberation Serif"/>
                <w:sz w:val="24"/>
                <w:szCs w:val="24"/>
              </w:rPr>
              <w:t>Пестряков Степан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 w:rsidRPr="00A541A0">
              <w:rPr>
                <w:rFonts w:ascii="Liberation Serif" w:hAnsi="Liberation Serif"/>
                <w:sz w:val="24"/>
                <w:szCs w:val="24"/>
              </w:rPr>
              <w:t>Бахарев</w:t>
            </w:r>
            <w:proofErr w:type="spellEnd"/>
            <w:r w:rsidRPr="00A541A0">
              <w:rPr>
                <w:rFonts w:ascii="Liberation Serif" w:hAnsi="Liberation Serif"/>
                <w:sz w:val="24"/>
                <w:szCs w:val="24"/>
              </w:rPr>
              <w:t xml:space="preserve"> Федор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541A0">
              <w:rPr>
                <w:rFonts w:ascii="Liberation Serif" w:hAnsi="Liberation Serif"/>
                <w:sz w:val="24"/>
                <w:szCs w:val="24"/>
              </w:rPr>
              <w:t>Бессонов Демид</w:t>
            </w:r>
          </w:p>
          <w:p w:rsidR="00422F3B" w:rsidRPr="0095230A" w:rsidRDefault="00422F3B" w:rsidP="00352AA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523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Наножкина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Елена Витальевна </w:t>
            </w:r>
            <w:r w:rsidRPr="009523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523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Батуева Галина Анато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льевна</w:t>
            </w:r>
            <w:r w:rsidRPr="009523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422F3B" w:rsidRDefault="00422F3B" w:rsidP="00352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F3B" w:rsidRPr="00C111A5" w:rsidRDefault="00422F3B" w:rsidP="00352AA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место:  ДОУ № </w:t>
            </w:r>
            <w:r w:rsidRPr="00C111A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16</w:t>
            </w:r>
            <w:r w:rsidRPr="00C111A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C111A5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C111A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C111A5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Русская народная сказка </w:t>
            </w:r>
            <w:r w:rsidRPr="00C111A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«Снегурочка и медведь»</w:t>
            </w:r>
          </w:p>
          <w:p w:rsidR="00422F3B" w:rsidRDefault="00422F3B" w:rsidP="00352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старшей группы</w:t>
            </w: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2C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758">
              <w:rPr>
                <w:rFonts w:ascii="Times New Roman" w:eastAsia="Calibri" w:hAnsi="Times New Roman" w:cs="Times New Roman"/>
                <w:sz w:val="24"/>
                <w:szCs w:val="24"/>
              </w:rPr>
              <w:t>Большедворова</w:t>
            </w:r>
            <w:proofErr w:type="spellEnd"/>
            <w:r w:rsidRPr="00943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3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Толстых Захар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43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Парамонова Лиза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22F3B" w:rsidRPr="00240AAA" w:rsidRDefault="00422F3B" w:rsidP="00352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Верещагина Лиза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3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Веретенников Захар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43758">
              <w:rPr>
                <w:rFonts w:ascii="Times New Roman" w:eastAsia="Calibri" w:hAnsi="Times New Roman" w:cs="Times New Roman"/>
                <w:sz w:val="24"/>
                <w:szCs w:val="24"/>
              </w:rPr>
              <w:t>Мартынова Ульяна   Барыбина Юля</w:t>
            </w:r>
          </w:p>
          <w:p w:rsidR="00422F3B" w:rsidRDefault="00422F3B" w:rsidP="00352AA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523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 w:rsidRPr="00BF1805">
              <w:rPr>
                <w:rFonts w:ascii="Times New Roman" w:eastAsia="Calibri" w:hAnsi="Times New Roman" w:cs="Times New Roman"/>
                <w:sz w:val="24"/>
                <w:szCs w:val="24"/>
              </w:rPr>
              <w:t>Рубан Татьяна Геннадьевна</w:t>
            </w:r>
          </w:p>
          <w:p w:rsidR="00422F3B" w:rsidRDefault="00422F3B" w:rsidP="00352AA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422F3B" w:rsidRDefault="00422F3B" w:rsidP="00352AAE">
            <w:pPr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место:  ДОУ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27</w:t>
            </w:r>
            <w:r w:rsidRPr="00C111A5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 </w:t>
            </w:r>
            <w:r w:rsidRPr="00F51AAB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>Татарская народная сказка «</w:t>
            </w:r>
            <w:proofErr w:type="spellStart"/>
            <w:r w:rsidRPr="00F51AAB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>Гульчечек</w:t>
            </w:r>
            <w:proofErr w:type="spellEnd"/>
            <w:r w:rsidRPr="00F51AAB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>»</w:t>
            </w:r>
          </w:p>
          <w:p w:rsidR="00422F3B" w:rsidRPr="006C0CE7" w:rsidRDefault="00422F3B" w:rsidP="00352AA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старшей группы</w:t>
            </w: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2C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6C0C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Борисова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 w:rsidRPr="006C0C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Ника </w:t>
            </w:r>
            <w:proofErr w:type="spellStart"/>
            <w:r w:rsidRPr="006C0C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Шастов</w:t>
            </w:r>
            <w:proofErr w:type="spellEnd"/>
            <w:r w:rsidRPr="006C0C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Захар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 w:rsidRPr="006C0C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Грошева Александра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 w:rsidRPr="006C0C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Бузина Ксения</w:t>
            </w:r>
          </w:p>
          <w:p w:rsidR="00422F3B" w:rsidRDefault="00422F3B" w:rsidP="00352AAE">
            <w:pPr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C0C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Кадочников Артём </w:t>
            </w:r>
            <w:proofErr w:type="spellStart"/>
            <w:r w:rsidRPr="006C0C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Будакова</w:t>
            </w:r>
            <w:proofErr w:type="spellEnd"/>
            <w:r w:rsidRPr="006C0C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София</w:t>
            </w:r>
          </w:p>
          <w:p w:rsidR="00422F3B" w:rsidRPr="006C0CE7" w:rsidRDefault="00422F3B" w:rsidP="00352AA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523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Коробицина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Оксана Викторовна    Пономарева Ксения Юрьевна</w:t>
            </w:r>
            <w:r w:rsidRPr="006C0C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422F3B" w:rsidRDefault="00422F3B" w:rsidP="00352AAE">
            <w:pPr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6C0C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Молокотина</w:t>
            </w:r>
            <w:proofErr w:type="spellEnd"/>
            <w:r w:rsidRPr="006C0C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  <w:p w:rsidR="00422F3B" w:rsidRDefault="00422F3B" w:rsidP="00352AAE">
            <w:pPr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422F3B" w:rsidRDefault="00422F3B" w:rsidP="00352AA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место:  ДОУ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22</w:t>
            </w:r>
            <w:r w:rsidRPr="00C111A5"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F51A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Удмуртская народная сказка «Красавица берёза»</w:t>
            </w:r>
          </w:p>
          <w:p w:rsidR="00422F3B" w:rsidRDefault="00422F3B" w:rsidP="00352AA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старшей группы</w:t>
            </w: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2C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43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Демина Виктория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3758">
              <w:rPr>
                <w:rFonts w:ascii="Times New Roman" w:eastAsia="Times New Roman" w:hAnsi="Times New Roman" w:cs="Times New Roman"/>
                <w:sz w:val="24"/>
                <w:szCs w:val="24"/>
              </w:rPr>
              <w:t>Митрюев</w:t>
            </w:r>
            <w:proofErr w:type="spellEnd"/>
            <w:r w:rsidRPr="00943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4375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Екатерина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43758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Ивашина Анжелика</w:t>
            </w:r>
          </w:p>
          <w:p w:rsidR="00422F3B" w:rsidRPr="00F51AAB" w:rsidRDefault="00422F3B" w:rsidP="00352AAE">
            <w:pPr>
              <w:widowControl w:val="0"/>
              <w:suppressAutoHyphens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523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Журавлева Нелли Викторовна    </w:t>
            </w:r>
            <w:proofErr w:type="spellStart"/>
            <w:r w:rsidRPr="009437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943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</w:tr>
    </w:tbl>
    <w:p w:rsidR="00422F3B" w:rsidRDefault="00422F3B" w:rsidP="00422F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2F3B" w:rsidRDefault="00422F3B" w:rsidP="00422F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6C0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Состав жюри: </w:t>
      </w:r>
    </w:p>
    <w:p w:rsidR="00422F3B" w:rsidRPr="00C06C0E" w:rsidRDefault="00422F3B" w:rsidP="0042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Кузьминична, ведущий архивист ГКУСО «Государственного архива в городе Ирбите».</w:t>
      </w:r>
    </w:p>
    <w:p w:rsidR="00422F3B" w:rsidRDefault="00422F3B" w:rsidP="0042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Лагутина Татьяна Сергеевна, заведующий отделом детского и подросткового чтения  МКУК «Библиотечная система».</w:t>
      </w:r>
    </w:p>
    <w:p w:rsidR="00422F3B" w:rsidRDefault="00422F3B" w:rsidP="0042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06C0E">
        <w:rPr>
          <w:rFonts w:ascii="Times New Roman" w:hAnsi="Times New Roman" w:cs="Times New Roman"/>
          <w:sz w:val="24"/>
          <w:szCs w:val="24"/>
        </w:rPr>
        <w:t>Зверева Татьяна Михайловна, специалист по работе с детьм</w:t>
      </w:r>
      <w:proofErr w:type="gramStart"/>
      <w:r w:rsidRPr="00C06C0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«Орбита» Музей</w:t>
      </w:r>
      <w:r w:rsidRPr="00C06C0E">
        <w:rPr>
          <w:rFonts w:ascii="Times New Roman" w:hAnsi="Times New Roman" w:cs="Times New Roman"/>
          <w:sz w:val="24"/>
          <w:szCs w:val="24"/>
        </w:rPr>
        <w:t xml:space="preserve"> народного быта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F3B" w:rsidRDefault="00422F3B" w:rsidP="0042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Алексеева Елена Геннадьевна, научный сотрудник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тнографической  музей».</w:t>
      </w:r>
    </w:p>
    <w:p w:rsidR="00422F3B" w:rsidRDefault="00422F3B" w:rsidP="00422F3B">
      <w:pPr>
        <w:rPr>
          <w:rFonts w:ascii="Times New Roman" w:hAnsi="Times New Roman" w:cs="Times New Roman"/>
          <w:sz w:val="24"/>
          <w:szCs w:val="24"/>
        </w:rPr>
      </w:pPr>
    </w:p>
    <w:p w:rsidR="00422F3B" w:rsidRDefault="00422F3B" w:rsidP="00422F3B">
      <w:pPr>
        <w:rPr>
          <w:rFonts w:ascii="Times New Roman" w:hAnsi="Times New Roman" w:cs="Times New Roman"/>
          <w:sz w:val="24"/>
          <w:szCs w:val="24"/>
        </w:rPr>
      </w:pPr>
      <w:r w:rsidRPr="00C06C0E">
        <w:rPr>
          <w:rFonts w:ascii="Times New Roman" w:hAnsi="Times New Roman" w:cs="Times New Roman"/>
          <w:sz w:val="24"/>
          <w:szCs w:val="24"/>
        </w:rPr>
        <w:t xml:space="preserve">Менеджер  направления   краеведение  </w:t>
      </w:r>
      <w:proofErr w:type="spellStart"/>
      <w:r w:rsidRPr="00C06C0E">
        <w:rPr>
          <w:rFonts w:ascii="Times New Roman" w:hAnsi="Times New Roman" w:cs="Times New Roman"/>
          <w:sz w:val="24"/>
          <w:szCs w:val="24"/>
        </w:rPr>
        <w:t>Речкалова</w:t>
      </w:r>
      <w:proofErr w:type="spellEnd"/>
      <w:r w:rsidRPr="00C06C0E">
        <w:rPr>
          <w:rFonts w:ascii="Times New Roman" w:hAnsi="Times New Roman" w:cs="Times New Roman"/>
          <w:sz w:val="24"/>
          <w:szCs w:val="24"/>
        </w:rPr>
        <w:t xml:space="preserve"> М.А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22F3B" w:rsidRDefault="00422F3B" w:rsidP="00422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07.12.2021</w:t>
      </w:r>
    </w:p>
    <w:p w:rsidR="00192F06" w:rsidRDefault="00192F06">
      <w:bookmarkStart w:id="0" w:name="_GoBack"/>
      <w:bookmarkEnd w:id="0"/>
    </w:p>
    <w:sectPr w:rsidR="00192F06" w:rsidSect="00422F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3B"/>
    <w:rsid w:val="00192F06"/>
    <w:rsid w:val="0042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2022-02-28T04:52:00Z</dcterms:created>
  <dcterms:modified xsi:type="dcterms:W3CDTF">2022-02-28T04:54:00Z</dcterms:modified>
</cp:coreProperties>
</file>