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A" w:rsidRPr="00DD7A8D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УТВЕРЖДЕН</w:t>
      </w:r>
    </w:p>
    <w:p w:rsidR="00AD1BAA" w:rsidRPr="00DD7A8D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приказом Министерства </w:t>
      </w:r>
    </w:p>
    <w:p w:rsidR="00AD1BAA" w:rsidRPr="00DD7A8D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образования и молодежной политики</w:t>
      </w:r>
    </w:p>
    <w:p w:rsidR="00AD1BAA" w:rsidRPr="00DD7A8D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Свердловской области </w:t>
      </w:r>
    </w:p>
    <w:p w:rsidR="00AD1BAA" w:rsidRPr="00DD7A8D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от 01.03.2022 № 245-Д</w:t>
      </w:r>
    </w:p>
    <w:p w:rsidR="00AD1BAA" w:rsidRPr="00DD7A8D" w:rsidRDefault="00CA09AA">
      <w:pPr>
        <w:tabs>
          <w:tab w:val="left" w:pos="5387"/>
        </w:tabs>
        <w:spacing w:after="0"/>
        <w:ind w:left="5387"/>
        <w:rPr>
          <w:sz w:val="26"/>
          <w:szCs w:val="26"/>
        </w:rPr>
      </w:pP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«</w:t>
      </w:r>
      <w:r w:rsidRPr="00DD7A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создании и утверждении составов </w:t>
      </w:r>
      <w:r w:rsidRPr="00DD7A8D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Аттестационной комиссии </w:t>
      </w:r>
      <w:r w:rsidRPr="00DD7A8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Министерства образования и молодежной политики</w:t>
      </w:r>
    </w:p>
    <w:p w:rsidR="00AD1BAA" w:rsidRPr="00DD7A8D" w:rsidRDefault="00CA09AA">
      <w:pPr>
        <w:tabs>
          <w:tab w:val="left" w:pos="5387"/>
        </w:tabs>
        <w:spacing w:after="0"/>
        <w:ind w:left="5387"/>
        <w:rPr>
          <w:sz w:val="26"/>
          <w:szCs w:val="26"/>
        </w:rPr>
      </w:pPr>
      <w:r w:rsidRPr="00DD7A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и </w:t>
      </w:r>
      <w:r w:rsidRPr="00DD7A8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DD7A8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>»</w:t>
      </w:r>
    </w:p>
    <w:p w:rsidR="00AD1BAA" w:rsidRPr="00DD7A8D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</w:p>
    <w:p w:rsidR="001D024F" w:rsidRDefault="001D024F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</w:p>
    <w:p w:rsidR="001D024F" w:rsidRDefault="001D024F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</w:p>
    <w:p w:rsidR="00AD1BAA" w:rsidRPr="002F3C99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2F3C99">
        <w:rPr>
          <w:rFonts w:ascii="Liberation Serif" w:hAnsi="Liberation Serif" w:cs="Liberation Serif"/>
          <w:b/>
          <w:iCs/>
          <w:sz w:val="26"/>
          <w:szCs w:val="26"/>
        </w:rPr>
        <w:t>СОСТАВ</w:t>
      </w:r>
    </w:p>
    <w:p w:rsidR="00AD1BAA" w:rsidRPr="002F3C99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Pr="002F3C99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Воспитатель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Боярских Наталия Николаевна, воспитатель, МБДОУ «Детский сад № 7»,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Валеева Ольга Леонидовна, воспитатель, МАДОУ «Детский сад № 26»,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Голикова Ирина Евгеньевна, воспитатель, МБДОУ «Детский сад № 7»,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Рылина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Лариса Викторовна, воспитатель, МБДОУ «Детский сад № 20»,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Рябкова Ольга Юрьевна, воспитатель, МБДОУ «Детский сад № 2»,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Стихина Лариса Владимировна, воспитатель, МАДОУ «Детский сад № 14,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Судницына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Галина Витальевна, воспитатель, МАДОУ «Детский сад № 14»,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Турчанинова Елена Гарифуловна, воспитатель, МБДОУ «Детский сад № 16»,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Тушнолобова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Алла Александровна, воспитатель, МБДОУ «Детский сад № 5», ГО «город Ирбит» СО, 1КК.</w:t>
      </w:r>
    </w:p>
    <w:p w:rsidR="00DD7A8D" w:rsidRDefault="00DD7A8D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D024F" w:rsidRDefault="001D024F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D024F" w:rsidRDefault="001D024F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1D024F" w:rsidRDefault="001D024F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D1BAA" w:rsidRPr="002F3C99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2F3C99">
        <w:rPr>
          <w:rFonts w:ascii="Liberation Serif" w:hAnsi="Liberation Serif" w:cs="Liberation Serif"/>
          <w:b/>
          <w:bCs/>
          <w:sz w:val="26"/>
          <w:szCs w:val="26"/>
        </w:rPr>
        <w:t>Инструктор по физической культуре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Семакина Елена Александровна, инструктор по физической культуре, МАДОУ «Детский сад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1D0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Сулимова</w:t>
      </w:r>
      <w:proofErr w:type="spellEnd"/>
      <w:r w:rsidRPr="001D024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Наталия Николаевна, инструктор по физической культуре, МБДОУ «Детский сад № 7»,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1D024F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  <w:lang w:eastAsia="ru-RU"/>
        </w:rPr>
        <w:tab/>
      </w:r>
      <w:r w:rsidR="00CA09AA" w:rsidRPr="002F3C99">
        <w:rPr>
          <w:rFonts w:ascii="Liberation Serif" w:hAnsi="Liberation Serif" w:cs="Liberation Serif"/>
          <w:b/>
          <w:sz w:val="26"/>
          <w:szCs w:val="26"/>
          <w:lang w:eastAsia="ru-RU"/>
        </w:rPr>
        <w:t>Методист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Бушмелева Ольга Алексеевна, методист, МБДОУ «Детский сад № 2»,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  <w:tab w:val="left" w:pos="426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Кейль Наталья Леонидовна, методист, МАДОУ «Детский сад № 13»,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 xml:space="preserve">Подковырина Надежда Анатольевна, методист, МАОУ </w:t>
      </w:r>
      <w:proofErr w:type="gramStart"/>
      <w:r w:rsidRPr="001D024F">
        <w:rPr>
          <w:rFonts w:ascii="Liberation Serif" w:hAnsi="Liberation Serif" w:cs="Liberation Serif"/>
          <w:sz w:val="26"/>
          <w:szCs w:val="26"/>
        </w:rPr>
        <w:t>ДО</w:t>
      </w:r>
      <w:proofErr w:type="gramEnd"/>
      <w:r w:rsidRPr="001D024F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Start"/>
      <w:r w:rsidRPr="001D024F">
        <w:rPr>
          <w:rFonts w:ascii="Liberation Serif" w:hAnsi="Liberation Serif" w:cs="Liberation Serif"/>
          <w:sz w:val="26"/>
          <w:szCs w:val="26"/>
        </w:rPr>
        <w:t>Центр</w:t>
      </w:r>
      <w:proofErr w:type="gramEnd"/>
      <w:r w:rsidRPr="001D024F">
        <w:rPr>
          <w:rFonts w:ascii="Liberation Serif" w:hAnsi="Liberation Serif" w:cs="Liberation Serif"/>
          <w:sz w:val="26"/>
          <w:szCs w:val="26"/>
        </w:rPr>
        <w:t xml:space="preserve"> детского творчества», ГО «город Ирбит» СО, ВКК.</w:t>
      </w:r>
    </w:p>
    <w:p w:rsidR="00420838" w:rsidRPr="002F3C99" w:rsidRDefault="00420838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ab/>
      </w:r>
      <w:r w:rsidR="00CA09AA" w:rsidRPr="002F3C99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Музыкальный руководитель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Рубан Татьяна Геннадьевна, музыкальный руководитель, МБДОУ «Детский сад № 16»,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Холодкова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Людмила Викторовна, музыкальный руководитель, МБДОУ «Детский сад № 22», ГО «город Ирбит» СО, ВКК.</w:t>
      </w:r>
    </w:p>
    <w:p w:rsidR="00AD1BAA" w:rsidRPr="002F3C99" w:rsidRDefault="00AD1BAA" w:rsidP="001D024F">
      <w:pPr>
        <w:tabs>
          <w:tab w:val="left" w:pos="-142"/>
          <w:tab w:val="left" w:pos="426"/>
        </w:tabs>
        <w:spacing w:after="0"/>
        <w:ind w:left="426" w:hanging="426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bCs/>
          <w:sz w:val="26"/>
          <w:szCs w:val="26"/>
        </w:rPr>
        <w:t>Педагог дополнительного образования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  <w:tab w:val="left" w:pos="426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Костин Лариса Васильевна, педагог дополнительного образования, МАДОУ «Детский сад № 21», ГО «город Ирбит» СО, ВКК.</w:t>
      </w:r>
    </w:p>
    <w:p w:rsidR="007A74B0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 xml:space="preserve">Подковырина Надежда Анатольевна, педагог дополнительного образования, МАОУ </w:t>
      </w:r>
      <w:proofErr w:type="gramStart"/>
      <w:r w:rsidRPr="001D024F">
        <w:rPr>
          <w:rFonts w:ascii="Liberation Serif" w:hAnsi="Liberation Serif" w:cs="Liberation Serif"/>
          <w:sz w:val="26"/>
          <w:szCs w:val="26"/>
        </w:rPr>
        <w:t>ДО</w:t>
      </w:r>
      <w:proofErr w:type="gramEnd"/>
      <w:r w:rsidRPr="001D024F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Start"/>
      <w:r w:rsidRPr="001D024F">
        <w:rPr>
          <w:rFonts w:ascii="Liberation Serif" w:hAnsi="Liberation Serif" w:cs="Liberation Serif"/>
          <w:sz w:val="26"/>
          <w:szCs w:val="26"/>
        </w:rPr>
        <w:t>Центр</w:t>
      </w:r>
      <w:proofErr w:type="gramEnd"/>
      <w:r w:rsidRPr="001D024F">
        <w:rPr>
          <w:rFonts w:ascii="Liberation Serif" w:hAnsi="Liberation Serif" w:cs="Liberation Serif"/>
          <w:sz w:val="26"/>
          <w:szCs w:val="26"/>
        </w:rPr>
        <w:t xml:space="preserve"> детского творчества», ГО «город Ирбит» СО, ВКК.</w:t>
      </w:r>
    </w:p>
    <w:p w:rsidR="007A74B0" w:rsidRPr="001D024F" w:rsidRDefault="007A74B0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7A74B0" w:rsidRPr="001D024F" w:rsidRDefault="007A74B0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Толстых Наталия Сергеевна, педагог дополнительного образования, МБОУ «Школа № 5», ГО «город Ирбит» СО, 1КК.</w:t>
      </w:r>
    </w:p>
    <w:p w:rsidR="00AD1BAA" w:rsidRPr="002F3C99" w:rsidRDefault="00AD1BAA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sz w:val="26"/>
          <w:szCs w:val="26"/>
        </w:rPr>
        <w:t>Педагог-организатор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  <w:tab w:val="left" w:pos="426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 xml:space="preserve">Сосновских </w:t>
      </w: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Аксана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Александровна, педагог-организатор, МБОУ «Школа № 5», ГО «город Ирбит» СО, 1КК.</w:t>
      </w:r>
    </w:p>
    <w:p w:rsidR="00AD1BAA" w:rsidRDefault="00AD1BAA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024F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024F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024F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  <w:tab w:val="left" w:pos="568"/>
        </w:tabs>
        <w:spacing w:after="0"/>
        <w:ind w:left="426" w:hanging="426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bCs/>
          <w:sz w:val="26"/>
          <w:szCs w:val="26"/>
        </w:rPr>
        <w:t>Педагог-психолог</w:t>
      </w:r>
    </w:p>
    <w:p w:rsidR="00AD1BAA" w:rsidRPr="002F3C99" w:rsidRDefault="00CA09AA" w:rsidP="001D024F">
      <w:pPr>
        <w:pStyle w:val="Style15"/>
        <w:widowControl/>
        <w:numPr>
          <w:ilvl w:val="0"/>
          <w:numId w:val="2"/>
        </w:numPr>
        <w:tabs>
          <w:tab w:val="left" w:pos="-142"/>
          <w:tab w:val="left" w:pos="928"/>
        </w:tabs>
        <w:spacing w:line="240" w:lineRule="auto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F3C99">
        <w:rPr>
          <w:rFonts w:ascii="Liberation Serif" w:hAnsi="Liberation Serif" w:cs="Liberation Serif"/>
          <w:bCs/>
          <w:sz w:val="26"/>
          <w:szCs w:val="26"/>
        </w:rPr>
        <w:t>Горина Елена Владимировна, педагог-психолог, МАОУ «Школа № 13»,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Шумкова Светлана Леонидовна, педагог-психолог, МАДОУ «Детский сад № 26», ГО «город Ирбит» СО, ВКК.</w:t>
      </w:r>
    </w:p>
    <w:p w:rsidR="007A74B0" w:rsidRPr="002F3C99" w:rsidRDefault="007A74B0" w:rsidP="001D024F">
      <w:pPr>
        <w:tabs>
          <w:tab w:val="left" w:pos="-142"/>
          <w:tab w:val="left" w:pos="284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  <w:tab w:val="left" w:pos="426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Pr="002F3C99" w:rsidRDefault="00CA09AA" w:rsidP="001D024F">
      <w:pPr>
        <w:pStyle w:val="ad"/>
        <w:numPr>
          <w:ilvl w:val="0"/>
          <w:numId w:val="2"/>
        </w:numPr>
        <w:tabs>
          <w:tab w:val="left" w:pos="-142"/>
        </w:tabs>
        <w:ind w:left="426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2F3C99">
        <w:rPr>
          <w:rFonts w:ascii="Liberation Serif" w:hAnsi="Liberation Serif" w:cs="Liberation Serif"/>
          <w:b w:val="0"/>
          <w:sz w:val="26"/>
          <w:szCs w:val="26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Pr="002F3C99" w:rsidRDefault="00AD1BAA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sz w:val="26"/>
          <w:szCs w:val="26"/>
        </w:rPr>
        <w:t>Социальный педагог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  <w:tab w:val="left" w:pos="426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Кравцова Елена Николаевна, социальный педагог, МАОУ «Школа № 9»,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 xml:space="preserve">Тарасова Светлана Валерьевна, социальный педагог, МАОУ «Школа № 18», ГО «город Ирбит» СО, ВКК. </w:t>
      </w:r>
    </w:p>
    <w:p w:rsidR="00AD1BAA" w:rsidRPr="002F3C99" w:rsidRDefault="00AD1BAA" w:rsidP="001D024F">
      <w:pPr>
        <w:tabs>
          <w:tab w:val="left" w:pos="-142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1D024F" w:rsidP="001D024F">
      <w:pPr>
        <w:tabs>
          <w:tab w:val="left" w:pos="-142"/>
          <w:tab w:val="left" w:pos="1418"/>
          <w:tab w:val="left" w:pos="5378"/>
          <w:tab w:val="left" w:pos="8628"/>
        </w:tabs>
        <w:spacing w:after="0"/>
        <w:ind w:left="426" w:hanging="426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  <w:r w:rsidR="00CA09AA" w:rsidRPr="002F3C99">
        <w:rPr>
          <w:rFonts w:ascii="Liberation Serif" w:hAnsi="Liberation Serif" w:cs="Liberation Serif"/>
          <w:b/>
          <w:sz w:val="26"/>
          <w:szCs w:val="26"/>
        </w:rPr>
        <w:t>Тренер-преподаватель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Шевчук Петр Николаевич, тренер-преподаватель, МАОУ ДО «Ирбитская ДЮСШ», ГО «город Ирбит» СО, ВКК.</w:t>
      </w:r>
    </w:p>
    <w:p w:rsidR="001D024F" w:rsidRDefault="001D024F" w:rsidP="001D024F">
      <w:pPr>
        <w:tabs>
          <w:tab w:val="left" w:pos="0"/>
        </w:tabs>
        <w:spacing w:after="0"/>
        <w:ind w:left="426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024F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 xml:space="preserve">Учитель </w:t>
      </w:r>
    </w:p>
    <w:p w:rsidR="00AD1BAA" w:rsidRPr="001D024F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iCs/>
          <w:sz w:val="26"/>
          <w:szCs w:val="26"/>
        </w:rPr>
        <w:t>Филология (русский язык, иностранный язык)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Дубских Людмила Александровна, учитель русского языка и литературы,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t>Колпашникова Наталия Геннадьевна, учитель русского языка и литературы, МБОУ «Школа № 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Максач Наталья Клавдиевна, учитель английского языка,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Мачехина Екатерина Леонидовна, учитель русского языка и литературы,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Спицына Ольга Геннадьевна, учитель русского языка и литературы,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Сущева Ольга Васильевна, учитель русского языка и литературы,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Фоминых Ирина Петровна, учитель французского языка,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Чернова Ольга Владимировна, учитель английского языка, МАОУ «Школа № 13», ГО «город Ирбит» СО, ВКК.</w:t>
      </w:r>
    </w:p>
    <w:p w:rsidR="00AD1BAA" w:rsidRPr="002F3C99" w:rsidRDefault="00AD1BAA" w:rsidP="001D024F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Математика, информатика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t>Крутикова Лариса Анатольевна, учитель математики,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t>Курочкина Алена Викторовна, учитель информатики,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t>Лимонова Ольга Анатольевна, учитель математики,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bCs/>
          <w:sz w:val="26"/>
          <w:szCs w:val="26"/>
        </w:rPr>
        <w:t>Позныш</w:t>
      </w:r>
      <w:proofErr w:type="spellEnd"/>
      <w:r w:rsidRPr="001D024F">
        <w:rPr>
          <w:rFonts w:ascii="Liberation Serif" w:hAnsi="Liberation Serif" w:cs="Liberation Serif"/>
          <w:bCs/>
          <w:sz w:val="26"/>
          <w:szCs w:val="26"/>
        </w:rPr>
        <w:t xml:space="preserve"> Татьяна Валентиновна, учитель информатики,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bCs/>
          <w:sz w:val="26"/>
          <w:szCs w:val="26"/>
        </w:rPr>
        <w:t>Рощектаева</w:t>
      </w:r>
      <w:proofErr w:type="spellEnd"/>
      <w:r w:rsidRPr="001D024F">
        <w:rPr>
          <w:rFonts w:ascii="Liberation Serif" w:hAnsi="Liberation Serif" w:cs="Liberation Serif"/>
          <w:bCs/>
          <w:sz w:val="26"/>
          <w:szCs w:val="26"/>
        </w:rPr>
        <w:t xml:space="preserve"> Татьяна Ивановна, учитель информатики, математики,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t>Уркашова Елена Александровна, учитель информатики, МАОУ «Школа № 18»,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bCs/>
          <w:sz w:val="26"/>
          <w:szCs w:val="26"/>
        </w:rPr>
        <w:t>Фаррахова</w:t>
      </w:r>
      <w:proofErr w:type="spellEnd"/>
      <w:r w:rsidRPr="001D024F">
        <w:rPr>
          <w:rFonts w:ascii="Liberation Serif" w:hAnsi="Liberation Serif" w:cs="Liberation Serif"/>
          <w:bCs/>
          <w:sz w:val="26"/>
          <w:szCs w:val="26"/>
        </w:rPr>
        <w:t xml:space="preserve"> Альбина Анатольевна, учитель математики, МАОУ «Школа № 9», ГО «город Ирбит» СО, ВКК.</w:t>
      </w:r>
    </w:p>
    <w:p w:rsidR="001D024F" w:rsidRDefault="001D024F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2F3C99">
        <w:rPr>
          <w:rFonts w:ascii="Liberation Serif" w:hAnsi="Liberation Serif" w:cs="Liberation Serif"/>
          <w:b/>
          <w:sz w:val="26"/>
          <w:szCs w:val="26"/>
        </w:rPr>
        <w:t>Естественно-научный</w:t>
      </w:r>
      <w:proofErr w:type="gramEnd"/>
      <w:r w:rsidRPr="002F3C99">
        <w:rPr>
          <w:rFonts w:ascii="Liberation Serif" w:hAnsi="Liberation Serif" w:cs="Liberation Serif"/>
          <w:b/>
          <w:sz w:val="26"/>
          <w:szCs w:val="26"/>
        </w:rPr>
        <w:t xml:space="preserve"> цикл (физика, химия, биология, география, экология)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Бодрова Марина Сергеевна, учитель биологии,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Борисоглебская Ольга Ивановна, учитель физики,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Боярских Людмила Владимировна, учитель географии,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Дорофеева Ольга Павловна, учитель химии,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Койнова Наталья Анатольевна, учитель биологии,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Корвижина Людмила Алексеевна, учитель географии, МБОУ «Школа № 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Крылова Елена Александровна, учитель географии,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Лесунов Виктор Леонидович, учитель физики,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Юдина Наталья Васильевна, учитель физики, МАОУ «Школа № 8», ГО «город Ирбит» СО, 1КК.</w:t>
      </w:r>
    </w:p>
    <w:p w:rsidR="00AD1BAA" w:rsidRPr="002F3C99" w:rsidRDefault="00AD1BAA" w:rsidP="001D024F">
      <w:p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История, обществознание, право, экономика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Володина Виктория Викторовна, учитель истории и обществознания,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Кривоногова Надежда Алексеевна, учитель истории и обществознания, МАОУ «Школа № 18»,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lastRenderedPageBreak/>
        <w:t>Мохнашина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Надежда Анатольевна, учитель истории и обществознания, МБОУ «Школа № 1»,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Хрушкова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Наталья Анатольевна, учитель истории и обществознания,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 xml:space="preserve">Чулкова Ирина Николаевна, учитель истории и обществознания, МАОУ «Школа № 13», ГО «город Ирбит» СО, ВКК. </w:t>
      </w:r>
    </w:p>
    <w:p w:rsidR="00AD1BAA" w:rsidRPr="002F3C99" w:rsidRDefault="00AD1BAA" w:rsidP="001D024F">
      <w:p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Музыка, изобразительное искусство, МХК, черчение, технология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Кочурина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Наталья Валентиновна, учитель музыки,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Кудряшова Ольга Владимировна, учитель технологии,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Пупышева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Татьяна Николаевна, учитель изобразительного искусства, черчения,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Толмачев Владислав Григорьевич, учитель технологии,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Цаплина Светлана Анатольевна, учитель музыки,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Шабалина Юлия Васильевна, учитель технологии, МАОУ «Школа № 10», ГО «город Ирбит» СО, ВКК.</w:t>
      </w:r>
    </w:p>
    <w:p w:rsidR="00885854" w:rsidRPr="002F3C99" w:rsidRDefault="00885854" w:rsidP="001D024F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AD1BAA" w:rsidRPr="002F3C99" w:rsidRDefault="00CA09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Физическая культура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Курмачев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Александр Владимирович, учитель физической культуры, МАОУ «Школа № 8», ГО «город Ирбит» СО, ВКК. 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Толстых Наталия Сергеевна, учитель физической культуры, МБОУ «Школа № 5»,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1D024F">
        <w:rPr>
          <w:rFonts w:ascii="Liberation Serif" w:hAnsi="Liberation Serif"/>
          <w:sz w:val="26"/>
          <w:szCs w:val="26"/>
        </w:rPr>
        <w:t>Шушарин</w:t>
      </w:r>
      <w:proofErr w:type="spellEnd"/>
      <w:r w:rsidRPr="001D024F">
        <w:rPr>
          <w:rFonts w:ascii="Liberation Serif" w:hAnsi="Liberation Serif"/>
          <w:sz w:val="26"/>
          <w:szCs w:val="26"/>
        </w:rPr>
        <w:t xml:space="preserve"> Владимир Валентинович, учитель физической культуры, МАОУ «Школа № 13», ГО «город Ирбит» СО, ВКК.</w:t>
      </w:r>
    </w:p>
    <w:p w:rsidR="00AD1BAA" w:rsidRPr="002F3C99" w:rsidRDefault="00AD1BAA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6"/>
          <w:szCs w:val="26"/>
        </w:rPr>
      </w:pPr>
      <w:r w:rsidRPr="002F3C99">
        <w:rPr>
          <w:rFonts w:ascii="Liberation Serif" w:hAnsi="Liberation Serif" w:cs="Liberation Serif"/>
          <w:b/>
          <w:iCs/>
          <w:sz w:val="26"/>
          <w:szCs w:val="26"/>
        </w:rPr>
        <w:t>Начальные классы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Вострова Ирина Николаевна, учитель начальных классов, МБОУ «Школа № 3»,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Жданова Ирина Ивановна, учитель начальных классов, МАОУ «Школа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Тельминова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Анастасия Геннадьевна, учитель начальных классов, МАОУ «Школа № 13»,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Тупицына Светлана Николаевна, учитель начальных классов, МБОУ «Школа № 1»,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1D024F">
        <w:rPr>
          <w:rFonts w:ascii="Liberation Serif" w:hAnsi="Liberation Serif" w:cs="Liberation Serif"/>
          <w:sz w:val="26"/>
          <w:szCs w:val="26"/>
        </w:rPr>
        <w:t>Чукреева</w:t>
      </w:r>
      <w:proofErr w:type="spellEnd"/>
      <w:r w:rsidRPr="001D024F">
        <w:rPr>
          <w:rFonts w:ascii="Liberation Serif" w:hAnsi="Liberation Serif" w:cs="Liberation Serif"/>
          <w:sz w:val="26"/>
          <w:szCs w:val="26"/>
        </w:rPr>
        <w:t xml:space="preserve"> Нелли Павловна, учитель начальных классов, МАОУ «Школа № 8»,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D024F">
        <w:rPr>
          <w:rFonts w:ascii="Liberation Serif" w:hAnsi="Liberation Serif" w:cs="Liberation Serif"/>
          <w:bCs/>
          <w:sz w:val="26"/>
          <w:szCs w:val="26"/>
        </w:rPr>
        <w:lastRenderedPageBreak/>
        <w:t>Ширшова Мария Александровна, учитель начальных классов, МАОУ «Школа № 18», ГО «город Ирбит» СО, ВКК.</w:t>
      </w:r>
    </w:p>
    <w:p w:rsidR="002F3C99" w:rsidRPr="002F3C99" w:rsidRDefault="002F3C99" w:rsidP="001D024F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D1BAA" w:rsidRPr="002F3C99" w:rsidRDefault="00CA09AA" w:rsidP="001D024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F3C99">
        <w:rPr>
          <w:rFonts w:ascii="Liberation Serif" w:hAnsi="Liberation Serif" w:cs="Liberation Serif"/>
          <w:b/>
          <w:sz w:val="26"/>
          <w:szCs w:val="26"/>
        </w:rPr>
        <w:t>Учитель-дефектолог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Адамбаева Людмила Анатольевна, учитель-дефектолог, МБОУ «Школа № 5», ГО «город Ирбит» СО, 1КК.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D024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Pr="002F3C99" w:rsidRDefault="00AD1BAA" w:rsidP="001D024F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</w:p>
    <w:p w:rsidR="00AD1BAA" w:rsidRPr="002F3C99" w:rsidRDefault="00CA09AA" w:rsidP="001D024F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2F3C99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Учитель-логопед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Красулина Ксения Евгеньевна, учитель-логопед, МАДОУ «Детский сад № 14»,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Сосновских Анна Александровна, учитель-логопед, МАДОУ «Детский сад № 9», ГО «город Ирбит» СО, ВКК.</w:t>
      </w:r>
    </w:p>
    <w:p w:rsidR="00AD1BAA" w:rsidRPr="001D024F" w:rsidRDefault="00CA09AA" w:rsidP="001D024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426" w:right="-1"/>
        <w:jc w:val="both"/>
        <w:rPr>
          <w:rFonts w:ascii="Liberation Serif" w:hAnsi="Liberation Serif" w:cs="Liberation Serif"/>
          <w:sz w:val="26"/>
          <w:szCs w:val="26"/>
        </w:rPr>
      </w:pPr>
      <w:r w:rsidRPr="001D024F">
        <w:rPr>
          <w:rFonts w:ascii="Liberation Serif" w:hAnsi="Liberation Serif" w:cs="Liberation Serif"/>
          <w:sz w:val="26"/>
          <w:szCs w:val="26"/>
        </w:rPr>
        <w:t>Топоркова Наталья Викторовна, учитель-логопед, МАДОУ «Детский сад № 21», ГО «город Ирбит» СО, ВКК.</w:t>
      </w:r>
    </w:p>
    <w:sectPr w:rsidR="00AD1BAA" w:rsidRPr="001D024F" w:rsidSect="009E11B0">
      <w:headerReference w:type="default" r:id="rId8"/>
      <w:headerReference w:type="first" r:id="rId9"/>
      <w:pgSz w:w="11906" w:h="16838"/>
      <w:pgMar w:top="992" w:right="1134" w:bottom="851" w:left="1134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83" w:rsidRDefault="00312183">
      <w:pPr>
        <w:spacing w:after="0"/>
      </w:pPr>
      <w:r>
        <w:separator/>
      </w:r>
    </w:p>
  </w:endnote>
  <w:endnote w:type="continuationSeparator" w:id="0">
    <w:p w:rsidR="00312183" w:rsidRDefault="00312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83" w:rsidRDefault="0031218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12183" w:rsidRDefault="003121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8D" w:rsidRDefault="00DD7A8D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D024F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DD7A8D" w:rsidRDefault="00DD7A8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8D" w:rsidRDefault="00DD7A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23"/>
    <w:multiLevelType w:val="hybridMultilevel"/>
    <w:tmpl w:val="7ADA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E2130"/>
    <w:multiLevelType w:val="hybridMultilevel"/>
    <w:tmpl w:val="B1521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B2240B"/>
    <w:multiLevelType w:val="hybridMultilevel"/>
    <w:tmpl w:val="F98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129F"/>
    <w:multiLevelType w:val="hybridMultilevel"/>
    <w:tmpl w:val="2EA83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547F00"/>
    <w:multiLevelType w:val="hybridMultilevel"/>
    <w:tmpl w:val="D4B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5E1B"/>
    <w:multiLevelType w:val="hybridMultilevel"/>
    <w:tmpl w:val="E4146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1379C7"/>
    <w:multiLevelType w:val="hybridMultilevel"/>
    <w:tmpl w:val="1ED6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C4063"/>
    <w:multiLevelType w:val="hybridMultilevel"/>
    <w:tmpl w:val="9B28E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B344D2"/>
    <w:multiLevelType w:val="multilevel"/>
    <w:tmpl w:val="1D2685BA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EB7"/>
    <w:multiLevelType w:val="hybridMultilevel"/>
    <w:tmpl w:val="6008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127F27"/>
    <w:multiLevelType w:val="hybridMultilevel"/>
    <w:tmpl w:val="885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BAA"/>
    <w:rsid w:val="001D024F"/>
    <w:rsid w:val="002F3C99"/>
    <w:rsid w:val="00312183"/>
    <w:rsid w:val="00420838"/>
    <w:rsid w:val="0050696C"/>
    <w:rsid w:val="005E715C"/>
    <w:rsid w:val="00700522"/>
    <w:rsid w:val="00797178"/>
    <w:rsid w:val="007A6ACD"/>
    <w:rsid w:val="007A74B0"/>
    <w:rsid w:val="007C502D"/>
    <w:rsid w:val="007D4693"/>
    <w:rsid w:val="00885854"/>
    <w:rsid w:val="009E11B0"/>
    <w:rsid w:val="00A10676"/>
    <w:rsid w:val="00AD1BAA"/>
    <w:rsid w:val="00C50385"/>
    <w:rsid w:val="00CA09AA"/>
    <w:rsid w:val="00CC0CEC"/>
    <w:rsid w:val="00DD7A8D"/>
    <w:rsid w:val="00DE7342"/>
    <w:rsid w:val="00EF7D28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User</cp:lastModifiedBy>
  <cp:revision>11</cp:revision>
  <cp:lastPrinted>2022-02-28T08:47:00Z</cp:lastPrinted>
  <dcterms:created xsi:type="dcterms:W3CDTF">2022-03-01T10:12:00Z</dcterms:created>
  <dcterms:modified xsi:type="dcterms:W3CDTF">2022-05-13T05:56:00Z</dcterms:modified>
</cp:coreProperties>
</file>